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D7B5" w14:textId="5A87F829" w:rsidR="007E25D2" w:rsidRPr="00636F36" w:rsidRDefault="007E25D2">
      <w:pPr>
        <w:rPr>
          <w:rFonts w:ascii="Times New Roman" w:hAnsi="Times New Roman" w:cs="Times New Roman"/>
        </w:rPr>
      </w:pPr>
      <w:r w:rsidRPr="00636F3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BBA3B60" wp14:editId="1CC62374">
            <wp:simplePos x="0" y="0"/>
            <wp:positionH relativeFrom="margin">
              <wp:posOffset>2649855</wp:posOffset>
            </wp:positionH>
            <wp:positionV relativeFrom="paragraph">
              <wp:posOffset>-588645</wp:posOffset>
            </wp:positionV>
            <wp:extent cx="3581400" cy="774700"/>
            <wp:effectExtent l="0" t="0" r="0" b="0"/>
            <wp:wrapNone/>
            <wp:docPr id="1504739300" name="Obraz 1" descr="Obraz zawierający tekst, Czcionka, Grafik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39300" name="Obraz 1" descr="Obraz zawierający tekst, Czcionka, Grafika, kresków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FF92A" w14:textId="390D9E8A" w:rsidR="00BE5C8F" w:rsidRPr="00636F36" w:rsidRDefault="00BE5C8F">
      <w:pPr>
        <w:rPr>
          <w:rFonts w:ascii="Times New Roman" w:hAnsi="Times New Roman" w:cs="Times New Roman"/>
        </w:rPr>
      </w:pPr>
    </w:p>
    <w:p w14:paraId="458B5B6B" w14:textId="77777777" w:rsidR="007E25D2" w:rsidRPr="00636F36" w:rsidRDefault="007E25D2" w:rsidP="007E25D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6E7B82" w14:textId="69B92D3B" w:rsidR="007E25D2" w:rsidRPr="00636F36" w:rsidRDefault="007E25D2" w:rsidP="007E25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F36">
        <w:rPr>
          <w:rFonts w:ascii="Times New Roman" w:hAnsi="Times New Roman" w:cs="Times New Roman"/>
          <w:b/>
          <w:bCs/>
          <w:sz w:val="36"/>
          <w:szCs w:val="36"/>
        </w:rPr>
        <w:t>LISTA OSÓB Z REJESTR</w:t>
      </w:r>
      <w:r w:rsidR="009D5BC0" w:rsidRPr="00636F36">
        <w:rPr>
          <w:rFonts w:ascii="Times New Roman" w:hAnsi="Times New Roman" w:cs="Times New Roman"/>
          <w:b/>
          <w:bCs/>
          <w:sz w:val="36"/>
          <w:szCs w:val="36"/>
        </w:rPr>
        <w:t>U</w:t>
      </w:r>
      <w:r w:rsidRPr="00636F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16C36" w:rsidRPr="00636F36">
        <w:rPr>
          <w:rFonts w:ascii="Times New Roman" w:hAnsi="Times New Roman" w:cs="Times New Roman"/>
          <w:b/>
          <w:bCs/>
          <w:sz w:val="36"/>
          <w:szCs w:val="36"/>
        </w:rPr>
        <w:t>RSPTS</w:t>
      </w:r>
    </w:p>
    <w:p w14:paraId="103C1545" w14:textId="77777777" w:rsidR="000F4125" w:rsidRPr="00636F36" w:rsidRDefault="000F4125" w:rsidP="007E25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2582"/>
        <w:gridCol w:w="2273"/>
        <w:gridCol w:w="1984"/>
        <w:gridCol w:w="2127"/>
        <w:gridCol w:w="1842"/>
        <w:gridCol w:w="2410"/>
      </w:tblGrid>
      <w:tr w:rsidR="000F4125" w:rsidRPr="00636F36" w14:paraId="29FB38E2" w14:textId="23400BD4" w:rsidTr="000F4125">
        <w:tc>
          <w:tcPr>
            <w:tcW w:w="527" w:type="dxa"/>
            <w:shd w:val="clear" w:color="auto" w:fill="F38428"/>
            <w:vAlign w:val="center"/>
          </w:tcPr>
          <w:p w14:paraId="25FFDC40" w14:textId="49A22538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F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582" w:type="dxa"/>
            <w:shd w:val="clear" w:color="auto" w:fill="F38428"/>
            <w:vAlign w:val="center"/>
          </w:tcPr>
          <w:p w14:paraId="63B1596A" w14:textId="0040E9C4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F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NAZWISKO </w:t>
            </w:r>
            <w:r w:rsidRPr="00636F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I IMIĘ</w:t>
            </w:r>
          </w:p>
        </w:tc>
        <w:tc>
          <w:tcPr>
            <w:tcW w:w="2273" w:type="dxa"/>
            <w:shd w:val="clear" w:color="auto" w:fill="F38428"/>
            <w:vAlign w:val="center"/>
          </w:tcPr>
          <w:p w14:paraId="25C0335E" w14:textId="67705785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F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RODOWE</w:t>
            </w:r>
          </w:p>
        </w:tc>
        <w:tc>
          <w:tcPr>
            <w:tcW w:w="1984" w:type="dxa"/>
            <w:shd w:val="clear" w:color="auto" w:fill="F38428"/>
            <w:vAlign w:val="center"/>
          </w:tcPr>
          <w:p w14:paraId="597F5A4A" w14:textId="579C931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F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127" w:type="dxa"/>
            <w:shd w:val="clear" w:color="auto" w:fill="F38428"/>
            <w:vAlign w:val="center"/>
          </w:tcPr>
          <w:p w14:paraId="05B7AB1E" w14:textId="32F58CCD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F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IMIONA RODZICÓW</w:t>
            </w:r>
          </w:p>
        </w:tc>
        <w:tc>
          <w:tcPr>
            <w:tcW w:w="1842" w:type="dxa"/>
            <w:shd w:val="clear" w:color="auto" w:fill="F38428"/>
            <w:vAlign w:val="center"/>
          </w:tcPr>
          <w:p w14:paraId="722C5664" w14:textId="1855ACAC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F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RODOWE MATKI</w:t>
            </w:r>
          </w:p>
        </w:tc>
        <w:tc>
          <w:tcPr>
            <w:tcW w:w="2410" w:type="dxa"/>
            <w:shd w:val="clear" w:color="auto" w:fill="F38428"/>
            <w:vAlign w:val="center"/>
          </w:tcPr>
          <w:p w14:paraId="1A33ABE6" w14:textId="2F1CD4AB" w:rsidR="000F4125" w:rsidRPr="00636F36" w:rsidRDefault="000F4125" w:rsidP="009D5B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F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</w:tr>
      <w:tr w:rsidR="000F4125" w:rsidRPr="00636F36" w14:paraId="6657D668" w14:textId="41C9288E" w:rsidTr="000F4125">
        <w:tc>
          <w:tcPr>
            <w:tcW w:w="527" w:type="dxa"/>
            <w:shd w:val="clear" w:color="auto" w:fill="F38428"/>
          </w:tcPr>
          <w:p w14:paraId="25C20800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82" w:type="dxa"/>
          </w:tcPr>
          <w:p w14:paraId="1FB9AFEF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319F25B0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41759DD0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58341C56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622FFF09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4A2BF204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F4125" w:rsidRPr="00636F36" w14:paraId="10761566" w14:textId="0618AC59" w:rsidTr="000F4125">
        <w:tc>
          <w:tcPr>
            <w:tcW w:w="527" w:type="dxa"/>
            <w:shd w:val="clear" w:color="auto" w:fill="F38428"/>
          </w:tcPr>
          <w:p w14:paraId="52C94153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82" w:type="dxa"/>
          </w:tcPr>
          <w:p w14:paraId="0DDBFC6D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4B6F8AF5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1132BD09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628AC88D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013CB19A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29B0BDFF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F4125" w:rsidRPr="00636F36" w14:paraId="20B31C61" w14:textId="23300072" w:rsidTr="000F4125">
        <w:tc>
          <w:tcPr>
            <w:tcW w:w="527" w:type="dxa"/>
            <w:shd w:val="clear" w:color="auto" w:fill="F38428"/>
          </w:tcPr>
          <w:p w14:paraId="1D1FA33B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82" w:type="dxa"/>
          </w:tcPr>
          <w:p w14:paraId="61C5BDC0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7A0D507E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6BD5DCEB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068919D6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54B0E0F6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4B8FEC89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F4125" w:rsidRPr="00636F36" w14:paraId="1F840B73" w14:textId="73AB0A1D" w:rsidTr="000F4125">
        <w:tc>
          <w:tcPr>
            <w:tcW w:w="527" w:type="dxa"/>
            <w:shd w:val="clear" w:color="auto" w:fill="F38428"/>
          </w:tcPr>
          <w:p w14:paraId="12547501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82" w:type="dxa"/>
          </w:tcPr>
          <w:p w14:paraId="4D1970F1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640EB5A0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235AA06E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66C9659D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574C2714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139BFEB6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F4125" w:rsidRPr="00636F36" w14:paraId="4B424745" w14:textId="11A0317F" w:rsidTr="000F4125">
        <w:tc>
          <w:tcPr>
            <w:tcW w:w="527" w:type="dxa"/>
            <w:shd w:val="clear" w:color="auto" w:fill="F38428"/>
          </w:tcPr>
          <w:p w14:paraId="27B804CF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82" w:type="dxa"/>
          </w:tcPr>
          <w:p w14:paraId="599D3E5B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006E1C01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1B34F7E8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5A1732D5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4705F985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785D8A5F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F4125" w:rsidRPr="00636F36" w14:paraId="0882BA4F" w14:textId="55E21AE3" w:rsidTr="000F4125">
        <w:tc>
          <w:tcPr>
            <w:tcW w:w="527" w:type="dxa"/>
            <w:shd w:val="clear" w:color="auto" w:fill="F38428"/>
          </w:tcPr>
          <w:p w14:paraId="48B507BE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82" w:type="dxa"/>
          </w:tcPr>
          <w:p w14:paraId="63F6F085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1375F8C2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2FD4E72B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15B53B69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64B4D600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056522F0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F4125" w:rsidRPr="00636F36" w14:paraId="142CB3AC" w14:textId="32AEA7CB" w:rsidTr="000F4125">
        <w:tc>
          <w:tcPr>
            <w:tcW w:w="527" w:type="dxa"/>
            <w:shd w:val="clear" w:color="auto" w:fill="F38428"/>
          </w:tcPr>
          <w:p w14:paraId="1A32294A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82" w:type="dxa"/>
          </w:tcPr>
          <w:p w14:paraId="1166C564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2EAF4813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156CC3F7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08A6A404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7BEED34A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7A1E9917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F4125" w:rsidRPr="00636F36" w14:paraId="1FC1AAE7" w14:textId="38A87D25" w:rsidTr="000F4125">
        <w:tc>
          <w:tcPr>
            <w:tcW w:w="527" w:type="dxa"/>
            <w:shd w:val="clear" w:color="auto" w:fill="F38428"/>
          </w:tcPr>
          <w:p w14:paraId="11F595A5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82" w:type="dxa"/>
          </w:tcPr>
          <w:p w14:paraId="157A8B59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194095D9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5DC1685E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5FCDC360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73CD22EC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7F6D7CDA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F4125" w:rsidRPr="00636F36" w14:paraId="1B076B80" w14:textId="4BCB1AB2" w:rsidTr="000F4125">
        <w:tc>
          <w:tcPr>
            <w:tcW w:w="527" w:type="dxa"/>
            <w:shd w:val="clear" w:color="auto" w:fill="F38428"/>
          </w:tcPr>
          <w:p w14:paraId="63C61A6F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82" w:type="dxa"/>
          </w:tcPr>
          <w:p w14:paraId="41F10F35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57E139E5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7676F7A1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4D06DBD7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1B2CA6CB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285E03BC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F4125" w:rsidRPr="00636F36" w14:paraId="5B5830D9" w14:textId="30A782EF" w:rsidTr="000F4125">
        <w:tc>
          <w:tcPr>
            <w:tcW w:w="527" w:type="dxa"/>
            <w:shd w:val="clear" w:color="auto" w:fill="F38428"/>
          </w:tcPr>
          <w:p w14:paraId="06B3D85B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82" w:type="dxa"/>
          </w:tcPr>
          <w:p w14:paraId="3C7FE025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10C6B10E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31830FBF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0BFFEBEE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740ABF42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620DB120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F4125" w:rsidRPr="00636F36" w14:paraId="27B27777" w14:textId="0F7E373B" w:rsidTr="000F4125">
        <w:tc>
          <w:tcPr>
            <w:tcW w:w="527" w:type="dxa"/>
            <w:shd w:val="clear" w:color="auto" w:fill="F38428"/>
          </w:tcPr>
          <w:p w14:paraId="6156E7FF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82" w:type="dxa"/>
          </w:tcPr>
          <w:p w14:paraId="5E0F0271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00DD9CF8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50DB897E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113697D8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766BFC14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38191DE4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F4125" w:rsidRPr="00636F36" w14:paraId="5F464BC8" w14:textId="04C8DD9E" w:rsidTr="000F4125">
        <w:tc>
          <w:tcPr>
            <w:tcW w:w="527" w:type="dxa"/>
            <w:shd w:val="clear" w:color="auto" w:fill="F38428"/>
          </w:tcPr>
          <w:p w14:paraId="049DCECD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82" w:type="dxa"/>
          </w:tcPr>
          <w:p w14:paraId="35133549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3CF00ECE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14:paraId="6074D425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7CFB6B13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14:paraId="5447BDB9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3015FDBB" w14:textId="77777777" w:rsidR="000F4125" w:rsidRPr="00636F36" w:rsidRDefault="000F4125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3823200F" w14:textId="77777777" w:rsidR="007E25D2" w:rsidRPr="00636F36" w:rsidRDefault="007E25D2" w:rsidP="007E25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7E25D2" w:rsidRPr="00636F36" w:rsidSect="007E25D2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D2"/>
    <w:rsid w:val="000F4125"/>
    <w:rsid w:val="001B00E4"/>
    <w:rsid w:val="0024550D"/>
    <w:rsid w:val="00262611"/>
    <w:rsid w:val="00636F36"/>
    <w:rsid w:val="00672EDD"/>
    <w:rsid w:val="006A2A93"/>
    <w:rsid w:val="007E25D2"/>
    <w:rsid w:val="00913F35"/>
    <w:rsid w:val="009D5BC0"/>
    <w:rsid w:val="00B16C36"/>
    <w:rsid w:val="00B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63A6"/>
  <w15:chartTrackingRefBased/>
  <w15:docId w15:val="{D0EA6943-DB43-E14D-B77C-699B6069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2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2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2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25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25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25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25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2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2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5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25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25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25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25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25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25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25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2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25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25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25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25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2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25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25D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E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Gąsiorowski</dc:creator>
  <cp:keywords/>
  <dc:description/>
  <cp:lastModifiedBy>Łukasz Gąsiorowski</cp:lastModifiedBy>
  <cp:revision>5</cp:revision>
  <cp:lastPrinted>2024-06-06T10:43:00Z</cp:lastPrinted>
  <dcterms:created xsi:type="dcterms:W3CDTF">2024-06-06T10:42:00Z</dcterms:created>
  <dcterms:modified xsi:type="dcterms:W3CDTF">2024-06-10T13:18:00Z</dcterms:modified>
</cp:coreProperties>
</file>